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37F1" w14:textId="77777777" w:rsidR="00244BD5" w:rsidRPr="00553ECE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ind w:left="364" w:right="369"/>
        <w:jc w:val="center"/>
        <w:rPr>
          <w:rFonts w:ascii="Times New Roman" w:eastAsia="Times New Roman" w:hAnsi="Times New Roman" w:cs="Times New Roman"/>
          <w:b/>
          <w:color w:val="0432FF"/>
          <w:sz w:val="32"/>
          <w:szCs w:val="20"/>
          <w:u w:val="single"/>
        </w:rPr>
      </w:pPr>
      <w:bookmarkStart w:id="0" w:name="_GoBack"/>
      <w:r w:rsidRPr="00553ECE">
        <w:rPr>
          <w:rFonts w:ascii="Times New Roman" w:eastAsia="Times New Roman" w:hAnsi="Times New Roman" w:cs="Times New Roman"/>
          <w:b/>
          <w:color w:val="0432FF"/>
          <w:sz w:val="32"/>
          <w:szCs w:val="20"/>
          <w:u w:val="single"/>
        </w:rPr>
        <w:t>ECWA USA National Conference: July 16 - 19, 2020</w:t>
      </w:r>
    </w:p>
    <w:bookmarkEnd w:id="0"/>
    <w:p w14:paraId="00000001" w14:textId="4F18FAFA" w:rsidR="004E1C86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3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Hotel: Comfort Suites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McDonough Atlanta South - 64 Highway 81 W. McDonough, GA 30253 </w:t>
      </w:r>
    </w:p>
    <w:p w14:paraId="00000002" w14:textId="77DBEC8F" w:rsidR="004E1C86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2" w:right="5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Conference Venue: The Calvin Center - 13550 Woolsey Rd, Hampton, GA 30228 </w:t>
      </w:r>
    </w:p>
    <w:p w14:paraId="4B0F2D39" w14:textId="77777777" w:rsidR="00DC6EAD" w:rsidRDefault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252" w:right="53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1AEA7D" w14:textId="77777777" w:rsidR="00244BD5" w:rsidRPr="00813A34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813A3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REGISTRATION FORM</w:t>
      </w:r>
    </w:p>
    <w:p w14:paraId="00000003" w14:textId="17E64DE8" w:rsidR="004E1C86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813A3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Mail Form and/or Check to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: ECWA Atlanta, 2004 Oak Terrace, Atlanta, GA 30316 </w:t>
      </w:r>
    </w:p>
    <w:p w14:paraId="79477746" w14:textId="77777777" w:rsidR="00DC6EAD" w:rsidRDefault="00DC6EAD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3239C64" w14:textId="77777777" w:rsidR="00DC6EAD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13A3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Note: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Make Check Payable 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“</w:t>
      </w:r>
      <w:r w:rsidRPr="00DC6EAD">
        <w:rPr>
          <w:rFonts w:ascii="Times New Roman" w:eastAsia="Times New Roman" w:hAnsi="Times New Roman" w:cs="Times New Roman"/>
          <w:b/>
          <w:color w:val="0432FF"/>
          <w:sz w:val="20"/>
          <w:szCs w:val="20"/>
        </w:rPr>
        <w:t>ECWA Atlanta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Write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“</w:t>
      </w:r>
      <w:r w:rsidRPr="00DC6EAD">
        <w:rPr>
          <w:rFonts w:ascii="Times New Roman" w:eastAsia="Times New Roman" w:hAnsi="Times New Roman" w:cs="Times New Roman"/>
          <w:b/>
          <w:color w:val="0432FF"/>
          <w:sz w:val="20"/>
          <w:szCs w:val="20"/>
        </w:rPr>
        <w:t>ECWA Conference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on the Memo line. </w:t>
      </w:r>
    </w:p>
    <w:p w14:paraId="3594FCAA" w14:textId="77777777" w:rsidR="00DC6EAD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Everyone is encouraged to register early and send full registration fee. </w:t>
      </w:r>
    </w:p>
    <w:p w14:paraId="01A8D972" w14:textId="77777777" w:rsidR="00DC6EAD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ii) Each Single person that is 13 years or older will fill one Registration form. </w:t>
      </w:r>
    </w:p>
    <w:p w14:paraId="3CF3CB73" w14:textId="77777777" w:rsidR="00DC6EAD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(iii) Couples will fill one form. </w:t>
      </w:r>
    </w:p>
    <w:p w14:paraId="00000004" w14:textId="45AA9A71" w:rsidR="004E1C86" w:rsidRDefault="00553ECE" w:rsidP="00DC6E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1" w:right="69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(iv) Parents with children will fill one form and include only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children that are under age 13. </w:t>
      </w:r>
    </w:p>
    <w:p w14:paraId="00000005" w14:textId="79893CCF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88" w:right="2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 ____________________________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Email Address 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00000006" w14:textId="68064552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 w:right="1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Address__________________________________________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</w:p>
    <w:p w14:paraId="00000007" w14:textId="71F15742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 w:right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Cell Phone: 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_________Home Phone 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_________Work Phone:_______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 </w:t>
      </w:r>
    </w:p>
    <w:p w14:paraId="20496A10" w14:textId="00230183" w:rsidR="00C77100" w:rsidRPr="00C7053C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 w:right="249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7053C">
        <w:rPr>
          <w:rFonts w:ascii="Times New Roman" w:eastAsia="Times New Roman" w:hAnsi="Times New Roman" w:cs="Times New Roman"/>
          <w:sz w:val="20"/>
          <w:szCs w:val="20"/>
          <w:u w:val="single"/>
        </w:rPr>
        <w:t>Spouse</w:t>
      </w:r>
      <w:r w:rsidR="00C77100" w:rsidRPr="00C7053C">
        <w:rPr>
          <w:rFonts w:ascii="Times New Roman" w:eastAsia="Times New Roman" w:hAnsi="Times New Roman" w:cs="Times New Roman"/>
          <w:sz w:val="20"/>
          <w:szCs w:val="20"/>
          <w:u w:val="single"/>
        </w:rPr>
        <w:t>’s Information</w:t>
      </w:r>
      <w:r w:rsidRPr="00C705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(if applicable) </w:t>
      </w:r>
    </w:p>
    <w:p w14:paraId="00000008" w14:textId="6FE3229D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 w:right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E923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 Address 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</w:t>
      </w:r>
    </w:p>
    <w:p w14:paraId="00000009" w14:textId="138B2B19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 w:right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Cell Phone: 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__________Home Phone 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_______Work Phone: 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 </w:t>
      </w:r>
    </w:p>
    <w:p w14:paraId="0000000A" w14:textId="2CA23F62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 w:right="10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05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Children Under 13 </w:t>
      </w:r>
      <w:r w:rsidRPr="00C7053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(If Applicable)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- List Names; Male/Female; Age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___________________(M/F) 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</w:p>
    <w:p w14:paraId="0000000B" w14:textId="620D206F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288" w:right="10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_______________(M/F) 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Age___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</w:p>
    <w:p w14:paraId="0000000C" w14:textId="0BA8B3F9" w:rsidR="004E1C86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88" w:right="10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________________(M/F) 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_____Age____</w:t>
      </w:r>
      <w:r w:rsidR="00C7710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</w:p>
    <w:p w14:paraId="49021FCC" w14:textId="1FA345A2" w:rsidR="00C77100" w:rsidRDefault="00553ECE" w:rsidP="00813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 w:right="2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05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Figure out Your Registration cost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(Registration fee covers all meals, stationery, meeting room and other miscellaneous costs.</w:t>
      </w:r>
    </w:p>
    <w:p w14:paraId="55B3282C" w14:textId="77777777" w:rsidR="00813A34" w:rsidRDefault="00813A34" w:rsidP="00813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 w:right="2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0F0835BC" w:rsidR="004E1C86" w:rsidRDefault="00553ECE" w:rsidP="00813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 w:right="274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You will have to call in for your own Hotel Accommodation.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Separate attachment. </w:t>
      </w:r>
    </w:p>
    <w:p w14:paraId="0000000E" w14:textId="1FF407FC" w:rsidR="004E1C86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05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CATEGORY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C705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EARLY BIRD</w:t>
      </w:r>
      <w:r w:rsidRPr="00C7053C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u w:val="single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D10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</w:t>
      </w:r>
      <w:r w:rsidRPr="00C7053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REGULAR</w:t>
      </w:r>
      <w:r w:rsidRPr="00C7053C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u w:val="single"/>
        </w:rPr>
        <w:t>*</w:t>
      </w:r>
      <w:r w:rsidR="00E92368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ab/>
        <w:t xml:space="preserve">       </w:t>
      </w:r>
      <w:r w:rsidRPr="00E923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AT THE DOOR</w:t>
      </w:r>
      <w:r w:rsidRPr="00E92368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u w:val="single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CD7FA3D" w14:textId="36D83849" w:rsidR="009D10DD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10DD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Jan 1-March 31,’20 </w:t>
      </w:r>
      <w:r w:rsidR="009D10DD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          </w:t>
      </w:r>
      <w:r w:rsidRPr="009D10DD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April 1 -Jul 15,’20 </w:t>
      </w:r>
      <w:r w:rsidR="009D10DD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="00E92368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             </w:t>
      </w:r>
      <w:r w:rsidRPr="009D10DD">
        <w:rPr>
          <w:rFonts w:ascii="Times New Roman" w:eastAsia="Times New Roman" w:hAnsi="Times New Roman" w:cs="Times New Roman"/>
          <w:color w:val="000000"/>
          <w:sz w:val="18"/>
          <w:szCs w:val="20"/>
        </w:rPr>
        <w:t>Jul 16-19, ‘20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F" w14:textId="169B2074" w:rsidR="004E1C86" w:rsidRPr="00244BD5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70"/>
        <w:rPr>
          <w:rFonts w:ascii="Times New Roman" w:eastAsia="Times New Roman" w:hAnsi="Times New Roman" w:cs="Times New Roman"/>
          <w:color w:val="000000"/>
        </w:rPr>
      </w:pPr>
      <w:r w:rsidRPr="00244BD5">
        <w:rPr>
          <w:rFonts w:ascii="Times New Roman" w:eastAsia="Times New Roman" w:hAnsi="Times New Roman" w:cs="Times New Roman"/>
          <w:color w:val="000000"/>
        </w:rPr>
        <w:t>Single Adult________________________</w:t>
      </w:r>
      <w:r w:rsidR="00244BD5" w:rsidRPr="00244BD5">
        <w:rPr>
          <w:rFonts w:ascii="Times New Roman" w:eastAsia="Times New Roman" w:hAnsi="Times New Roman" w:cs="Times New Roman"/>
          <w:color w:val="000000"/>
        </w:rPr>
        <w:t>__</w:t>
      </w:r>
      <w:r w:rsidR="009D10DD" w:rsidRPr="00244BD5">
        <w:rPr>
          <w:rFonts w:ascii="Times New Roman" w:eastAsia="Times New Roman" w:hAnsi="Times New Roman" w:cs="Times New Roman"/>
          <w:color w:val="000000"/>
        </w:rPr>
        <w:t>____</w:t>
      </w:r>
      <w:r w:rsidRPr="00244BD5">
        <w:rPr>
          <w:rFonts w:ascii="Times New Roman" w:eastAsia="Times New Roman" w:hAnsi="Times New Roman" w:cs="Times New Roman"/>
          <w:color w:val="000000"/>
        </w:rPr>
        <w:t>_</w:t>
      </w:r>
      <w:r w:rsidR="00244BD5" w:rsidRPr="00244BD5">
        <w:rPr>
          <w:rFonts w:ascii="Times New Roman" w:eastAsia="Times New Roman" w:hAnsi="Times New Roman" w:cs="Times New Roman"/>
          <w:color w:val="000000"/>
        </w:rPr>
        <w:t>_</w:t>
      </w:r>
      <w:r w:rsidRPr="00244BD5">
        <w:rPr>
          <w:rFonts w:ascii="Times New Roman" w:eastAsia="Times New Roman" w:hAnsi="Times New Roman" w:cs="Times New Roman"/>
          <w:color w:val="000000"/>
        </w:rPr>
        <w:t>___$120.00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Pr="00244BD5">
        <w:rPr>
          <w:rFonts w:ascii="Times New Roman" w:eastAsia="Times New Roman" w:hAnsi="Times New Roman" w:cs="Times New Roman"/>
          <w:color w:val="000000"/>
        </w:rPr>
        <w:t xml:space="preserve"> $140.00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Pr="00244BD5">
        <w:rPr>
          <w:rFonts w:ascii="Times New Roman" w:eastAsia="Times New Roman" w:hAnsi="Times New Roman" w:cs="Times New Roman"/>
          <w:color w:val="000000"/>
        </w:rPr>
        <w:t xml:space="preserve"> $160:00 </w:t>
      </w:r>
    </w:p>
    <w:p w14:paraId="00000010" w14:textId="5838C546" w:rsidR="004E1C86" w:rsidRPr="00244BD5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/>
        <w:rPr>
          <w:rFonts w:ascii="Times New Roman" w:eastAsia="Times New Roman" w:hAnsi="Times New Roman" w:cs="Times New Roman"/>
          <w:color w:val="000000"/>
        </w:rPr>
      </w:pPr>
      <w:r w:rsidRPr="00244BD5">
        <w:rPr>
          <w:rFonts w:ascii="Times New Roman" w:eastAsia="Times New Roman" w:hAnsi="Times New Roman" w:cs="Times New Roman"/>
          <w:color w:val="000000"/>
        </w:rPr>
        <w:t>Couple (Husband &amp; Wife) _____________</w:t>
      </w:r>
      <w:r w:rsidR="00244BD5" w:rsidRPr="00244BD5">
        <w:rPr>
          <w:rFonts w:ascii="Times New Roman" w:eastAsia="Times New Roman" w:hAnsi="Times New Roman" w:cs="Times New Roman"/>
          <w:color w:val="000000"/>
        </w:rPr>
        <w:t>_</w:t>
      </w:r>
      <w:r w:rsidR="009D10DD" w:rsidRPr="00244BD5">
        <w:rPr>
          <w:rFonts w:ascii="Times New Roman" w:eastAsia="Times New Roman" w:hAnsi="Times New Roman" w:cs="Times New Roman"/>
          <w:color w:val="000000"/>
        </w:rPr>
        <w:t>___</w:t>
      </w:r>
      <w:r w:rsidRPr="00244BD5">
        <w:rPr>
          <w:rFonts w:ascii="Times New Roman" w:eastAsia="Times New Roman" w:hAnsi="Times New Roman" w:cs="Times New Roman"/>
          <w:color w:val="000000"/>
        </w:rPr>
        <w:t>_</w:t>
      </w:r>
      <w:r w:rsidR="00244BD5" w:rsidRPr="00244BD5">
        <w:rPr>
          <w:rFonts w:ascii="Times New Roman" w:eastAsia="Times New Roman" w:hAnsi="Times New Roman" w:cs="Times New Roman"/>
          <w:color w:val="000000"/>
        </w:rPr>
        <w:t>_</w:t>
      </w:r>
      <w:r w:rsidRPr="00244BD5">
        <w:rPr>
          <w:rFonts w:ascii="Times New Roman" w:eastAsia="Times New Roman" w:hAnsi="Times New Roman" w:cs="Times New Roman"/>
          <w:color w:val="000000"/>
        </w:rPr>
        <w:t>___</w:t>
      </w:r>
      <w:r w:rsidRPr="00244BD5">
        <w:rPr>
          <w:rFonts w:ascii="Times New Roman" w:eastAsia="Times New Roman" w:hAnsi="Times New Roman" w:cs="Times New Roman"/>
          <w:color w:val="000000"/>
        </w:rPr>
        <w:t>__$220.00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Pr="00244BD5">
        <w:rPr>
          <w:rFonts w:ascii="Times New Roman" w:eastAsia="Times New Roman" w:hAnsi="Times New Roman" w:cs="Times New Roman"/>
          <w:color w:val="000000"/>
        </w:rPr>
        <w:t xml:space="preserve"> $260.00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Pr="00244BD5">
        <w:rPr>
          <w:rFonts w:ascii="Times New Roman" w:eastAsia="Times New Roman" w:hAnsi="Times New Roman" w:cs="Times New Roman"/>
          <w:color w:val="000000"/>
        </w:rPr>
        <w:t xml:space="preserve"> $290.00 </w:t>
      </w:r>
    </w:p>
    <w:p w14:paraId="00000011" w14:textId="1E33980C" w:rsidR="004E1C86" w:rsidRPr="00244BD5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/>
        <w:rPr>
          <w:rFonts w:ascii="Times New Roman" w:eastAsia="Times New Roman" w:hAnsi="Times New Roman" w:cs="Times New Roman"/>
          <w:color w:val="000000"/>
        </w:rPr>
      </w:pPr>
      <w:r w:rsidRPr="00244BD5">
        <w:rPr>
          <w:rFonts w:ascii="Times New Roman" w:eastAsia="Times New Roman" w:hAnsi="Times New Roman" w:cs="Times New Roman"/>
          <w:color w:val="000000"/>
        </w:rPr>
        <w:t>Children Ages 4-12 years ____</w:t>
      </w:r>
      <w:r w:rsidR="009D10DD" w:rsidRPr="00244BD5">
        <w:rPr>
          <w:rFonts w:ascii="Times New Roman" w:eastAsia="Times New Roman" w:hAnsi="Times New Roman" w:cs="Times New Roman"/>
          <w:color w:val="000000"/>
        </w:rPr>
        <w:t>____________</w:t>
      </w:r>
      <w:r w:rsidRPr="00244BD5">
        <w:rPr>
          <w:rFonts w:ascii="Times New Roman" w:eastAsia="Times New Roman" w:hAnsi="Times New Roman" w:cs="Times New Roman"/>
          <w:color w:val="000000"/>
        </w:rPr>
        <w:t>__</w:t>
      </w:r>
      <w:r w:rsidR="00244BD5" w:rsidRPr="00244BD5">
        <w:rPr>
          <w:rFonts w:ascii="Times New Roman" w:eastAsia="Times New Roman" w:hAnsi="Times New Roman" w:cs="Times New Roman"/>
          <w:color w:val="000000"/>
        </w:rPr>
        <w:t>_</w:t>
      </w:r>
      <w:r w:rsidRPr="00244BD5">
        <w:rPr>
          <w:rFonts w:ascii="Times New Roman" w:eastAsia="Times New Roman" w:hAnsi="Times New Roman" w:cs="Times New Roman"/>
          <w:color w:val="000000"/>
        </w:rPr>
        <w:t xml:space="preserve">______ </w:t>
      </w:r>
      <w:r w:rsidRPr="00244BD5">
        <w:rPr>
          <w:rFonts w:ascii="Times New Roman" w:eastAsia="Times New Roman" w:hAnsi="Times New Roman" w:cs="Times New Roman"/>
          <w:color w:val="000000"/>
        </w:rPr>
        <w:t>$70.00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Pr="00244BD5">
        <w:rPr>
          <w:rFonts w:ascii="Times New Roman" w:eastAsia="Times New Roman" w:hAnsi="Times New Roman" w:cs="Times New Roman"/>
          <w:color w:val="000000"/>
        </w:rPr>
        <w:t xml:space="preserve"> </w:t>
      </w:r>
      <w:r w:rsidR="00244BD5">
        <w:rPr>
          <w:rFonts w:ascii="Times New Roman" w:eastAsia="Times New Roman" w:hAnsi="Times New Roman" w:cs="Times New Roman"/>
          <w:color w:val="000000"/>
        </w:rPr>
        <w:t xml:space="preserve">  </w:t>
      </w:r>
      <w:r w:rsidRPr="00244BD5">
        <w:rPr>
          <w:rFonts w:ascii="Times New Roman" w:eastAsia="Times New Roman" w:hAnsi="Times New Roman" w:cs="Times New Roman"/>
          <w:color w:val="000000"/>
        </w:rPr>
        <w:t>$80.00</w:t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9D10DD" w:rsidRPr="00244BD5">
        <w:rPr>
          <w:rFonts w:ascii="Times New Roman" w:eastAsia="Times New Roman" w:hAnsi="Times New Roman" w:cs="Times New Roman"/>
          <w:color w:val="000000"/>
        </w:rPr>
        <w:tab/>
      </w:r>
      <w:r w:rsidR="00244BD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244BD5">
        <w:rPr>
          <w:rFonts w:ascii="Times New Roman" w:eastAsia="Times New Roman" w:hAnsi="Times New Roman" w:cs="Times New Roman"/>
          <w:color w:val="000000"/>
        </w:rPr>
        <w:t xml:space="preserve">$90.00 </w:t>
      </w:r>
    </w:p>
    <w:p w14:paraId="00000012" w14:textId="49AF8019" w:rsidR="004E1C86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Youth/Young Adult: 13 – 17 years old ___</w:t>
      </w:r>
      <w:r w:rsidR="009D10DD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="00244BD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$80.00</w:t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$100.00 </w:t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 w:rsidR="00244BD5">
        <w:rPr>
          <w:rFonts w:ascii="Times New Roman" w:eastAsia="Times New Roman" w:hAnsi="Times New Roman" w:cs="Times New Roman"/>
          <w:color w:val="000000"/>
        </w:rPr>
        <w:tab/>
      </w:r>
      <w:r w:rsidR="00E923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$120.00</w:t>
      </w:r>
    </w:p>
    <w:p w14:paraId="00000013" w14:textId="1BF404F6" w:rsidR="004E1C86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Ages 18-24 with part or full-time job_</w:t>
      </w:r>
      <w:r w:rsidR="009D10DD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__$100.00</w:t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$120.00</w:t>
      </w:r>
      <w:r w:rsidR="009D10DD">
        <w:rPr>
          <w:rFonts w:ascii="Times New Roman" w:eastAsia="Times New Roman" w:hAnsi="Times New Roman" w:cs="Times New Roman"/>
          <w:color w:val="000000"/>
        </w:rPr>
        <w:tab/>
      </w:r>
      <w:r w:rsidR="00244BD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$140.00 </w:t>
      </w:r>
    </w:p>
    <w:p w14:paraId="00000014" w14:textId="6CB7E889" w:rsidR="004E1C86" w:rsidRPr="009D10DD" w:rsidRDefault="00553ECE" w:rsidP="009D1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88"/>
        <w:rPr>
          <w:rFonts w:ascii="Times New Roman" w:eastAsia="Times New Roman" w:hAnsi="Times New Roman" w:cs="Times New Roman"/>
          <w:color w:val="000000"/>
        </w:rPr>
      </w:pPr>
      <w:r w:rsidRPr="009D10DD">
        <w:rPr>
          <w:rFonts w:ascii="Times New Roman" w:eastAsia="Times New Roman" w:hAnsi="Times New Roman" w:cs="Times New Roman"/>
          <w:color w:val="000000"/>
        </w:rPr>
        <w:t>Student Ages 18-24 without job ______</w:t>
      </w:r>
      <w:r w:rsidR="009D10DD" w:rsidRPr="009D10DD">
        <w:rPr>
          <w:rFonts w:ascii="Times New Roman" w:eastAsia="Times New Roman" w:hAnsi="Times New Roman" w:cs="Times New Roman"/>
          <w:color w:val="000000"/>
        </w:rPr>
        <w:t>_____</w:t>
      </w:r>
      <w:r w:rsidRPr="009D10DD">
        <w:rPr>
          <w:rFonts w:ascii="Times New Roman" w:eastAsia="Times New Roman" w:hAnsi="Times New Roman" w:cs="Times New Roman"/>
          <w:color w:val="000000"/>
        </w:rPr>
        <w:t>_________</w:t>
      </w:r>
      <w:r w:rsidR="00244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9D10DD">
        <w:rPr>
          <w:rFonts w:ascii="Times New Roman" w:eastAsia="Times New Roman" w:hAnsi="Times New Roman" w:cs="Times New Roman"/>
          <w:color w:val="000000"/>
        </w:rPr>
        <w:t>$90.00</w:t>
      </w:r>
      <w:r w:rsidR="00C77100">
        <w:rPr>
          <w:rFonts w:ascii="Times New Roman" w:eastAsia="Times New Roman" w:hAnsi="Times New Roman" w:cs="Times New Roman"/>
          <w:color w:val="000000"/>
        </w:rPr>
        <w:tab/>
      </w:r>
      <w:r w:rsidR="00C77100">
        <w:rPr>
          <w:rFonts w:ascii="Times New Roman" w:eastAsia="Times New Roman" w:hAnsi="Times New Roman" w:cs="Times New Roman"/>
          <w:color w:val="000000"/>
        </w:rPr>
        <w:tab/>
      </w:r>
      <w:r w:rsidRPr="009D10DD">
        <w:rPr>
          <w:rFonts w:ascii="Times New Roman" w:eastAsia="Times New Roman" w:hAnsi="Times New Roman" w:cs="Times New Roman"/>
          <w:color w:val="000000"/>
        </w:rPr>
        <w:t xml:space="preserve"> $110.00</w:t>
      </w:r>
      <w:r w:rsidR="00C77100">
        <w:rPr>
          <w:rFonts w:ascii="Times New Roman" w:eastAsia="Times New Roman" w:hAnsi="Times New Roman" w:cs="Times New Roman"/>
          <w:color w:val="000000"/>
        </w:rPr>
        <w:tab/>
      </w:r>
      <w:r w:rsidR="00244BD5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9D10DD">
        <w:rPr>
          <w:rFonts w:ascii="Times New Roman" w:eastAsia="Times New Roman" w:hAnsi="Times New Roman" w:cs="Times New Roman"/>
          <w:color w:val="000000"/>
        </w:rPr>
        <w:t xml:space="preserve"> $130.00 </w:t>
      </w:r>
    </w:p>
    <w:p w14:paraId="43325436" w14:textId="6F908653" w:rsidR="00813A34" w:rsidRDefault="00553ECE" w:rsidP="008C3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13A3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Registration cancellation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by April 30, 2020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will be refunded 100%; May 1 - May 31 - 75%; June 1-June 30 - 50%,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 refund from July 1.</w:t>
      </w:r>
    </w:p>
    <w:p w14:paraId="167E0329" w14:textId="77777777" w:rsidR="008C38E7" w:rsidRDefault="008C38E7" w:rsidP="008C3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86B24F" w14:textId="77777777" w:rsidR="00813A34" w:rsidRPr="00813A34" w:rsidRDefault="00553ECE" w:rsidP="008C3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C7053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0"/>
          <w:szCs w:val="20"/>
        </w:rPr>
        <w:t>*</w:t>
      </w:r>
      <w:r w:rsidRPr="00C7053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International attendee rates will be charged </w:t>
      </w:r>
      <w:r w:rsidRPr="00C7053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at an </w:t>
      </w:r>
      <w:r w:rsidRPr="00C7053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early</w:t>
      </w:r>
      <w:r w:rsidRPr="00C7053C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 bird rate.</w:t>
      </w:r>
    </w:p>
    <w:p w14:paraId="62617AD6" w14:textId="7B4BE9AC" w:rsidR="008C38E7" w:rsidRDefault="00553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13A3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You can register by:</w:t>
      </w:r>
      <w:r w:rsidRPr="00813A3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Pre-paying the total registration fee that applies to you.</w:t>
      </w:r>
    </w:p>
    <w:sectPr w:rsidR="008C38E7" w:rsidSect="00C77100">
      <w:pgSz w:w="12240" w:h="15840"/>
      <w:pgMar w:top="1440" w:right="806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6"/>
    <w:rsid w:val="00244BD5"/>
    <w:rsid w:val="004E1C86"/>
    <w:rsid w:val="00553ECE"/>
    <w:rsid w:val="006B0DF0"/>
    <w:rsid w:val="00813A34"/>
    <w:rsid w:val="008C38E7"/>
    <w:rsid w:val="009D10DD"/>
    <w:rsid w:val="00B16BDF"/>
    <w:rsid w:val="00C7053C"/>
    <w:rsid w:val="00C77100"/>
    <w:rsid w:val="00DC6EAD"/>
    <w:rsid w:val="00DE20A2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DF89"/>
  <w15:docId w15:val="{2CBADC14-A978-E74B-AB55-5A08CD8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Rowland Adeniyi</cp:lastModifiedBy>
  <cp:revision>4</cp:revision>
  <cp:lastPrinted>2020-01-06T00:35:00Z</cp:lastPrinted>
  <dcterms:created xsi:type="dcterms:W3CDTF">2020-01-06T00:35:00Z</dcterms:created>
  <dcterms:modified xsi:type="dcterms:W3CDTF">2020-01-06T00:38:00Z</dcterms:modified>
</cp:coreProperties>
</file>